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FD" w:rsidRPr="00036AB6" w:rsidRDefault="00036AB6" w:rsidP="00036A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B6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036AB6" w:rsidRPr="00036AB6" w:rsidRDefault="00036AB6" w:rsidP="00036A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B6">
        <w:rPr>
          <w:rFonts w:ascii="Times New Roman" w:hAnsi="Times New Roman" w:cs="Times New Roman"/>
          <w:b/>
          <w:sz w:val="28"/>
          <w:szCs w:val="28"/>
        </w:rPr>
        <w:t>МБДОУ «Детский сад №85»</w:t>
      </w:r>
    </w:p>
    <w:p w:rsidR="00036AB6" w:rsidRDefault="005F16BF" w:rsidP="00036A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036AB6" w:rsidRPr="00036A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36AB6" w:rsidRDefault="00036AB6" w:rsidP="00036A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6AB6" w:rsidRDefault="00036AB6" w:rsidP="00036AB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36AB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25B08" w:rsidRDefault="00225B0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условий, обеспеч</w:t>
      </w:r>
      <w:r w:rsidR="00036AB6">
        <w:rPr>
          <w:rFonts w:ascii="Times New Roman" w:hAnsi="Times New Roman" w:cs="Times New Roman"/>
          <w:sz w:val="28"/>
          <w:szCs w:val="28"/>
        </w:rPr>
        <w:t>ивающих</w:t>
      </w:r>
      <w:r>
        <w:rPr>
          <w:rFonts w:ascii="Times New Roman" w:hAnsi="Times New Roman" w:cs="Times New Roman"/>
          <w:sz w:val="28"/>
          <w:szCs w:val="28"/>
        </w:rPr>
        <w:t xml:space="preserve"> вовлечение членов Профсоюза в профсоюзную работу.</w:t>
      </w:r>
    </w:p>
    <w:p w:rsidR="00036AB6" w:rsidRDefault="00225B0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и повышение жизненного уровня</w:t>
      </w:r>
      <w:r w:rsidR="00036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работников.</w:t>
      </w:r>
    </w:p>
    <w:p w:rsidR="00225B08" w:rsidRDefault="00225B0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:rsidR="00225B08" w:rsidRDefault="00E25EC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приема в профсоюз и учет членов профсоюза.</w:t>
      </w:r>
    </w:p>
    <w:p w:rsidR="00E25EC8" w:rsidRDefault="00E25EC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организационных мероприятий по повышению мотивации Профсоюзного членства.</w:t>
      </w:r>
    </w:p>
    <w:p w:rsidR="00E25EC8" w:rsidRDefault="00E25EC8" w:rsidP="00036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соблюдения законодательства о труде и охраны труда.</w:t>
      </w:r>
    </w:p>
    <w:p w:rsidR="00E25EC8" w:rsidRDefault="00E25EC8" w:rsidP="00E25EC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969"/>
        <w:gridCol w:w="2126"/>
        <w:gridCol w:w="3084"/>
      </w:tblGrid>
      <w:tr w:rsidR="00E25EC8" w:rsidTr="00747B72">
        <w:tc>
          <w:tcPr>
            <w:tcW w:w="568" w:type="dxa"/>
          </w:tcPr>
          <w:p w:rsidR="00E25EC8" w:rsidRDefault="00E25EC8" w:rsidP="00E25E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E25EC8" w:rsidRDefault="00E25EC8" w:rsidP="00E25E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E25EC8" w:rsidRDefault="00E25EC8" w:rsidP="00E25E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084" w:type="dxa"/>
          </w:tcPr>
          <w:p w:rsidR="00E25EC8" w:rsidRDefault="00E25EC8" w:rsidP="00E25E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47B72" w:rsidTr="00B253C2">
        <w:tc>
          <w:tcPr>
            <w:tcW w:w="9747" w:type="dxa"/>
            <w:gridSpan w:val="4"/>
          </w:tcPr>
          <w:p w:rsidR="00747B72" w:rsidRPr="008F680A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Профсоюзные собрания</w:t>
            </w:r>
          </w:p>
        </w:tc>
      </w:tr>
      <w:tr w:rsidR="00747B72" w:rsidTr="00747B72">
        <w:tc>
          <w:tcPr>
            <w:tcW w:w="568" w:type="dxa"/>
          </w:tcPr>
          <w:p w:rsidR="00747B72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7B72" w:rsidRDefault="00747B7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готовности помещений детского сада, соблюдение охраны и  улучшение условий труда к началу учебного года</w:t>
            </w:r>
          </w:p>
        </w:tc>
        <w:tc>
          <w:tcPr>
            <w:tcW w:w="2126" w:type="dxa"/>
          </w:tcPr>
          <w:p w:rsidR="00747B72" w:rsidRDefault="00747B7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84" w:type="dxa"/>
          </w:tcPr>
          <w:p w:rsidR="00747B72" w:rsidRDefault="00747B7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F46065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  <w:p w:rsidR="00747B72" w:rsidRDefault="00F46065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  <w:p w:rsidR="00F46065" w:rsidRDefault="00F46065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F46065" w:rsidRDefault="00F46065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065" w:rsidRDefault="00F46065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94F" w:rsidTr="00747B72">
        <w:tc>
          <w:tcPr>
            <w:tcW w:w="568" w:type="dxa"/>
          </w:tcPr>
          <w:p w:rsidR="004D194F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194F" w:rsidRDefault="004D194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доходов и расхо</w:t>
            </w:r>
            <w:r w:rsidR="00F40792">
              <w:rPr>
                <w:rFonts w:ascii="Times New Roman" w:hAnsi="Times New Roman" w:cs="Times New Roman"/>
                <w:sz w:val="28"/>
                <w:szCs w:val="28"/>
              </w:rPr>
              <w:t>дов профсоюзного бюджета на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4D194F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84" w:type="dxa"/>
          </w:tcPr>
          <w:p w:rsidR="0096393A" w:rsidRPr="0096393A" w:rsidRDefault="0096393A" w:rsidP="009639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393A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4D194F" w:rsidRDefault="00F40792" w:rsidP="009639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747B72" w:rsidTr="00264FDC">
        <w:tc>
          <w:tcPr>
            <w:tcW w:w="9747" w:type="dxa"/>
            <w:gridSpan w:val="4"/>
          </w:tcPr>
          <w:p w:rsidR="00747B72" w:rsidRPr="008F680A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Заседания профкома</w:t>
            </w:r>
          </w:p>
        </w:tc>
      </w:tr>
      <w:tr w:rsidR="004D194F" w:rsidTr="00747B72">
        <w:tc>
          <w:tcPr>
            <w:tcW w:w="568" w:type="dxa"/>
          </w:tcPr>
          <w:p w:rsidR="004D194F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D194F" w:rsidRDefault="004D194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96393A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на новый учебный год. </w:t>
            </w:r>
          </w:p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D194F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84" w:type="dxa"/>
          </w:tcPr>
          <w:p w:rsidR="004D194F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393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4D194F" w:rsidTr="00747B72">
        <w:tc>
          <w:tcPr>
            <w:tcW w:w="568" w:type="dxa"/>
          </w:tcPr>
          <w:p w:rsidR="004D194F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194F" w:rsidRDefault="004D194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вопросы </w:t>
            </w:r>
            <w:r w:rsidR="0096393A">
              <w:rPr>
                <w:rFonts w:ascii="Times New Roman" w:hAnsi="Times New Roman" w:cs="Times New Roman"/>
                <w:sz w:val="28"/>
                <w:szCs w:val="28"/>
              </w:rPr>
              <w:t>по подготовке к праздникам «День дошкольного работника», «День пожилого человека»</w:t>
            </w:r>
          </w:p>
        </w:tc>
        <w:tc>
          <w:tcPr>
            <w:tcW w:w="2126" w:type="dxa"/>
          </w:tcPr>
          <w:p w:rsidR="004D194F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:rsidR="004D194F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393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96393A" w:rsidTr="00747B72">
        <w:tc>
          <w:tcPr>
            <w:tcW w:w="568" w:type="dxa"/>
          </w:tcPr>
          <w:p w:rsidR="0096393A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аттестации</w:t>
            </w:r>
            <w:r w:rsidR="00635A2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кадров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5F16BF">
              <w:rPr>
                <w:rFonts w:ascii="Times New Roman" w:hAnsi="Times New Roman" w:cs="Times New Roman"/>
                <w:sz w:val="28"/>
                <w:szCs w:val="28"/>
              </w:rPr>
              <w:t>валификационную категорию в 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2126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4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96393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6393A" w:rsidTr="00747B72">
        <w:tc>
          <w:tcPr>
            <w:tcW w:w="568" w:type="dxa"/>
          </w:tcPr>
          <w:p w:rsidR="0096393A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ведения личных дел и трудовых книжек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МБДОУ.</w:t>
            </w:r>
          </w:p>
        </w:tc>
        <w:tc>
          <w:tcPr>
            <w:tcW w:w="2126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84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96393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96393A" w:rsidTr="00747B72">
        <w:tc>
          <w:tcPr>
            <w:tcW w:w="568" w:type="dxa"/>
          </w:tcPr>
          <w:p w:rsidR="0096393A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работников МБДОУ</w:t>
            </w:r>
          </w:p>
        </w:tc>
        <w:tc>
          <w:tcPr>
            <w:tcW w:w="2126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4" w:type="dxa"/>
          </w:tcPr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6393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Ширинова</w:t>
            </w:r>
            <w:proofErr w:type="spellEnd"/>
            <w:r w:rsidR="0096393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96393A" w:rsidRDefault="0096393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96393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8F680A" w:rsidTr="00747B72">
        <w:tc>
          <w:tcPr>
            <w:tcW w:w="568" w:type="dxa"/>
          </w:tcPr>
          <w:p w:rsidR="008F680A" w:rsidRDefault="00635A2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участии сотрудников в субботниках и благоустройстве территории</w:t>
            </w:r>
          </w:p>
        </w:tc>
        <w:tc>
          <w:tcPr>
            <w:tcW w:w="2126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8F680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B72" w:rsidTr="005F7C23">
        <w:tc>
          <w:tcPr>
            <w:tcW w:w="9747" w:type="dxa"/>
            <w:gridSpan w:val="4"/>
          </w:tcPr>
          <w:p w:rsidR="00747B72" w:rsidRPr="008F680A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Организационная работа</w:t>
            </w:r>
          </w:p>
        </w:tc>
      </w:tr>
      <w:tr w:rsidR="008F680A" w:rsidTr="00747B72">
        <w:tc>
          <w:tcPr>
            <w:tcW w:w="568" w:type="dxa"/>
          </w:tcPr>
          <w:p w:rsidR="008F680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на новогодние подарки членам профсоюза, приобретение подарков</w:t>
            </w:r>
          </w:p>
        </w:tc>
        <w:tc>
          <w:tcPr>
            <w:tcW w:w="2126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4" w:type="dxa"/>
          </w:tcPr>
          <w:p w:rsidR="008F680A" w:rsidRDefault="008F680A" w:rsidP="008F68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8F680A" w:rsidRDefault="00F40792" w:rsidP="008F68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</w:t>
            </w:r>
            <w:r w:rsidR="008F6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680A" w:rsidTr="00747B72">
        <w:tc>
          <w:tcPr>
            <w:tcW w:w="568" w:type="dxa"/>
          </w:tcPr>
          <w:p w:rsidR="008F680A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2126" w:type="dxa"/>
          </w:tcPr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8F680A" w:rsidRDefault="008F680A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:rsidR="008F680A" w:rsidRDefault="008F680A" w:rsidP="008F68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8F680A" w:rsidRDefault="00F40792" w:rsidP="008F68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CB7713" w:rsidTr="00747B72">
        <w:tc>
          <w:tcPr>
            <w:tcW w:w="568" w:type="dxa"/>
          </w:tcPr>
          <w:p w:rsidR="00CB7713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B7713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рассмотрение письменных и устных заявлений  членов Профсоюза</w:t>
            </w:r>
          </w:p>
        </w:tc>
        <w:tc>
          <w:tcPr>
            <w:tcW w:w="2126" w:type="dxa"/>
          </w:tcPr>
          <w:p w:rsidR="00CB7713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CB7713" w:rsidRPr="00CB7713" w:rsidRDefault="00CB7713" w:rsidP="00CB77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CB7713" w:rsidRDefault="00F40792" w:rsidP="00CB77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CB7713" w:rsidTr="00747B72">
        <w:tc>
          <w:tcPr>
            <w:tcW w:w="568" w:type="dxa"/>
          </w:tcPr>
          <w:p w:rsidR="00CB7713" w:rsidRDefault="00F40792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B7713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2126" w:type="dxa"/>
          </w:tcPr>
          <w:p w:rsidR="00CB7713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84" w:type="dxa"/>
          </w:tcPr>
          <w:p w:rsidR="00CB7713" w:rsidRPr="00CB7713" w:rsidRDefault="00CB7713" w:rsidP="00CB77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CB7713" w:rsidRDefault="00F40792" w:rsidP="00CB77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747B72" w:rsidTr="006731F3">
        <w:tc>
          <w:tcPr>
            <w:tcW w:w="9747" w:type="dxa"/>
            <w:gridSpan w:val="4"/>
          </w:tcPr>
          <w:p w:rsidR="00747B72" w:rsidRPr="00440980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09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профкома в области охраны труда</w:t>
            </w:r>
          </w:p>
        </w:tc>
      </w:tr>
      <w:tr w:rsidR="0059007F" w:rsidTr="00747B72">
        <w:tc>
          <w:tcPr>
            <w:tcW w:w="568" w:type="dxa"/>
          </w:tcPr>
          <w:p w:rsidR="0059007F" w:rsidRDefault="0059007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9007F" w:rsidRDefault="0059007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по обеспечению требований охраны труда и техники безопасности</w:t>
            </w:r>
          </w:p>
        </w:tc>
        <w:tc>
          <w:tcPr>
            <w:tcW w:w="2126" w:type="dxa"/>
          </w:tcPr>
          <w:p w:rsidR="0059007F" w:rsidRDefault="0059007F" w:rsidP="00FD4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84" w:type="dxa"/>
          </w:tcPr>
          <w:p w:rsidR="0059007F" w:rsidRDefault="00635A26" w:rsidP="00FD4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АХЧ</w:t>
            </w:r>
          </w:p>
          <w:p w:rsidR="00635A26" w:rsidRDefault="00635A26" w:rsidP="00FD4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59007F" w:rsidTr="00747B72">
        <w:tc>
          <w:tcPr>
            <w:tcW w:w="568" w:type="dxa"/>
          </w:tcPr>
          <w:p w:rsidR="0059007F" w:rsidRDefault="0059007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9007F" w:rsidRDefault="0059007F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охране труда и технике безопасности</w:t>
            </w:r>
          </w:p>
        </w:tc>
        <w:tc>
          <w:tcPr>
            <w:tcW w:w="2126" w:type="dxa"/>
          </w:tcPr>
          <w:p w:rsidR="0059007F" w:rsidRDefault="0059007F" w:rsidP="00FD4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00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635A26" w:rsidRPr="00CB7713" w:rsidRDefault="005F16BF" w:rsidP="005900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16B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5F16BF">
              <w:rPr>
                <w:rFonts w:ascii="Times New Roman" w:hAnsi="Times New Roman" w:cs="Times New Roman"/>
                <w:sz w:val="28"/>
                <w:szCs w:val="28"/>
              </w:rPr>
              <w:t>Уколова</w:t>
            </w:r>
            <w:proofErr w:type="spellEnd"/>
            <w:r w:rsidRPr="005F16B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bookmarkStart w:id="0" w:name="_GoBack"/>
            <w:bookmarkEnd w:id="0"/>
          </w:p>
        </w:tc>
      </w:tr>
      <w:tr w:rsidR="00747B72" w:rsidTr="009D78C9">
        <w:tc>
          <w:tcPr>
            <w:tcW w:w="9747" w:type="dxa"/>
            <w:gridSpan w:val="4"/>
          </w:tcPr>
          <w:p w:rsidR="00747B72" w:rsidRPr="00440980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09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по оздоровлению членов профсоюза</w:t>
            </w:r>
          </w:p>
        </w:tc>
      </w:tr>
      <w:tr w:rsidR="00747B72" w:rsidTr="00747B72">
        <w:tc>
          <w:tcPr>
            <w:tcW w:w="568" w:type="dxa"/>
          </w:tcPr>
          <w:p w:rsidR="00747B72" w:rsidRDefault="00E300B8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7B72" w:rsidRPr="00A3292D" w:rsidRDefault="00E300B8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физкультурной и оздоровительной работы среди членов профсоюза</w:t>
            </w:r>
          </w:p>
        </w:tc>
        <w:tc>
          <w:tcPr>
            <w:tcW w:w="2126" w:type="dxa"/>
          </w:tcPr>
          <w:p w:rsidR="00747B72" w:rsidRPr="00A3292D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В  течение</w:t>
            </w:r>
            <w:r w:rsidR="00E300B8" w:rsidRPr="00A3292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84" w:type="dxa"/>
          </w:tcPr>
          <w:p w:rsidR="00747B72" w:rsidRPr="00A3292D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Инстру</w:t>
            </w:r>
            <w:r w:rsidR="00F40792">
              <w:rPr>
                <w:rFonts w:ascii="Times New Roman" w:hAnsi="Times New Roman" w:cs="Times New Roman"/>
                <w:sz w:val="28"/>
                <w:szCs w:val="28"/>
              </w:rPr>
              <w:t xml:space="preserve">ктор по физкультуре </w:t>
            </w:r>
            <w:proofErr w:type="spellStart"/>
            <w:r w:rsidR="00F40792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="00F40792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1E3C36" w:rsidTr="00747B72">
        <w:tc>
          <w:tcPr>
            <w:tcW w:w="568" w:type="dxa"/>
          </w:tcPr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E3C36" w:rsidRPr="00A3292D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состоянием здоровья сотрудников</w:t>
            </w:r>
          </w:p>
        </w:tc>
        <w:tc>
          <w:tcPr>
            <w:tcW w:w="2126" w:type="dxa"/>
          </w:tcPr>
          <w:p w:rsidR="001E3C36" w:rsidRPr="00A3292D" w:rsidRDefault="00A3292D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84" w:type="dxa"/>
          </w:tcPr>
          <w:p w:rsidR="001E3C36" w:rsidRPr="00A3292D" w:rsidRDefault="00A3292D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  <w:proofErr w:type="spellStart"/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Тимергаянова</w:t>
            </w:r>
            <w:proofErr w:type="spellEnd"/>
            <w:r w:rsidRPr="00A32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A32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292D">
              <w:rPr>
                <w:rFonts w:ascii="Times New Roman" w:hAnsi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</w:tr>
      <w:tr w:rsidR="00A3292D" w:rsidTr="00747B72">
        <w:tc>
          <w:tcPr>
            <w:tcW w:w="568" w:type="dxa"/>
          </w:tcPr>
          <w:p w:rsidR="00A3292D" w:rsidRDefault="00A3292D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3292D" w:rsidRPr="00A3292D" w:rsidRDefault="00A3292D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членам профсоюза санаторных путевок</w:t>
            </w:r>
          </w:p>
        </w:tc>
        <w:tc>
          <w:tcPr>
            <w:tcW w:w="2126" w:type="dxa"/>
          </w:tcPr>
          <w:p w:rsidR="00A3292D" w:rsidRPr="00A3292D" w:rsidRDefault="00A3292D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84" w:type="dxa"/>
          </w:tcPr>
          <w:p w:rsidR="00A3292D" w:rsidRPr="00A3292D" w:rsidRDefault="00A3292D" w:rsidP="00A32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292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A3292D" w:rsidRPr="00A3292D" w:rsidRDefault="00F40792" w:rsidP="00A32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747B72" w:rsidTr="00BF018A">
        <w:tc>
          <w:tcPr>
            <w:tcW w:w="9747" w:type="dxa"/>
            <w:gridSpan w:val="4"/>
          </w:tcPr>
          <w:p w:rsidR="00747B72" w:rsidRPr="00DB1D31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Информационная работа</w:t>
            </w:r>
          </w:p>
        </w:tc>
      </w:tr>
      <w:tr w:rsidR="00747B72" w:rsidTr="00747B72">
        <w:tc>
          <w:tcPr>
            <w:tcW w:w="568" w:type="dxa"/>
          </w:tcPr>
          <w:p w:rsidR="00747B72" w:rsidRPr="00DB1D31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7B72" w:rsidRPr="00DB1D31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 xml:space="preserve">Ведение сайта профсоюзной организации </w:t>
            </w:r>
          </w:p>
        </w:tc>
        <w:tc>
          <w:tcPr>
            <w:tcW w:w="2126" w:type="dxa"/>
          </w:tcPr>
          <w:p w:rsidR="00747B72" w:rsidRPr="00DB1D31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84" w:type="dxa"/>
          </w:tcPr>
          <w:p w:rsidR="00747B72" w:rsidRPr="00DB1D31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Уколова</w:t>
            </w:r>
            <w:proofErr w:type="spellEnd"/>
            <w:r w:rsidRPr="00DB1D31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DB1D31" w:rsidTr="00747B72">
        <w:tc>
          <w:tcPr>
            <w:tcW w:w="568" w:type="dxa"/>
          </w:tcPr>
          <w:p w:rsidR="00DB1D31" w:rsidRPr="00DB1D31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DB1D31" w:rsidRPr="00DB1D31" w:rsidRDefault="00DB1D31" w:rsidP="004E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Обновление профсоюзного уголка</w:t>
            </w:r>
          </w:p>
        </w:tc>
        <w:tc>
          <w:tcPr>
            <w:tcW w:w="2126" w:type="dxa"/>
          </w:tcPr>
          <w:p w:rsidR="00DB1D31" w:rsidRPr="00DB1D31" w:rsidRDefault="00DB1D31" w:rsidP="004E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084" w:type="dxa"/>
          </w:tcPr>
          <w:p w:rsidR="00DB1D31" w:rsidRPr="00DB1D31" w:rsidRDefault="00DB1D31" w:rsidP="00DB1D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DB1D31" w:rsidRPr="00DB1D31" w:rsidRDefault="00F40792" w:rsidP="00DB1D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DB1D31" w:rsidTr="00747B72">
        <w:tc>
          <w:tcPr>
            <w:tcW w:w="568" w:type="dxa"/>
          </w:tcPr>
          <w:p w:rsidR="00DB1D31" w:rsidRPr="00DB1D31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DB1D31" w:rsidRPr="00DB1D31" w:rsidRDefault="00DB1D31" w:rsidP="004E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2126" w:type="dxa"/>
          </w:tcPr>
          <w:p w:rsidR="00DB1D31" w:rsidRPr="00DB1D31" w:rsidRDefault="00DB1D31" w:rsidP="004E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D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DB1D31" w:rsidRPr="00DB1D31" w:rsidRDefault="00F40792" w:rsidP="004E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</w:t>
            </w:r>
            <w:r w:rsidR="00DB1D31" w:rsidRPr="00DB1D31">
              <w:rPr>
                <w:rFonts w:ascii="Times New Roman" w:hAnsi="Times New Roman" w:cs="Times New Roman"/>
                <w:sz w:val="28"/>
                <w:szCs w:val="28"/>
              </w:rPr>
              <w:t>., профсоюзный комитет</w:t>
            </w:r>
          </w:p>
        </w:tc>
      </w:tr>
      <w:tr w:rsidR="00DB1D31" w:rsidTr="00747B72">
        <w:tc>
          <w:tcPr>
            <w:tcW w:w="568" w:type="dxa"/>
          </w:tcPr>
          <w:p w:rsidR="00DB1D31" w:rsidRPr="001E3C36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69" w:type="dxa"/>
          </w:tcPr>
          <w:p w:rsidR="00DB1D31" w:rsidRPr="001E3C36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</w:tcPr>
          <w:p w:rsidR="00DB1D31" w:rsidRPr="001E3C36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84" w:type="dxa"/>
          </w:tcPr>
          <w:p w:rsidR="00DB1D31" w:rsidRPr="001E3C36" w:rsidRDefault="00DB1D31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47B72" w:rsidTr="00827F5F">
        <w:tc>
          <w:tcPr>
            <w:tcW w:w="9747" w:type="dxa"/>
            <w:gridSpan w:val="4"/>
          </w:tcPr>
          <w:p w:rsidR="00747B72" w:rsidRPr="00440980" w:rsidRDefault="00747B72" w:rsidP="00747B7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09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Культурно-массовые  мероприятия</w:t>
            </w:r>
          </w:p>
        </w:tc>
      </w:tr>
      <w:tr w:rsidR="00747B72" w:rsidTr="00747B72">
        <w:tc>
          <w:tcPr>
            <w:tcW w:w="568" w:type="dxa"/>
          </w:tcPr>
          <w:p w:rsidR="00747B72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7B72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поздравления юбиляров</w:t>
            </w:r>
          </w:p>
        </w:tc>
        <w:tc>
          <w:tcPr>
            <w:tcW w:w="2126" w:type="dxa"/>
          </w:tcPr>
          <w:p w:rsidR="00747B72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84" w:type="dxa"/>
          </w:tcPr>
          <w:p w:rsidR="00747B72" w:rsidRDefault="00CB7713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7713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1E3C36" w:rsidTr="00747B72">
        <w:tc>
          <w:tcPr>
            <w:tcW w:w="568" w:type="dxa"/>
          </w:tcPr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 мероприятий:</w:t>
            </w:r>
          </w:p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пожилых</w:t>
            </w:r>
          </w:p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126" w:type="dxa"/>
          </w:tcPr>
          <w:p w:rsidR="001E3C36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E3C36" w:rsidRPr="00CB7713" w:rsidRDefault="001E3C36" w:rsidP="00E25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</w:tbl>
    <w:p w:rsidR="00E25EC8" w:rsidRPr="00036AB6" w:rsidRDefault="00E25EC8" w:rsidP="00E25EC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sectPr w:rsidR="00E25EC8" w:rsidRPr="0003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453A0"/>
    <w:multiLevelType w:val="hybridMultilevel"/>
    <w:tmpl w:val="5236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4B"/>
    <w:rsid w:val="00036AB6"/>
    <w:rsid w:val="001E3C36"/>
    <w:rsid w:val="00225B08"/>
    <w:rsid w:val="00257CFD"/>
    <w:rsid w:val="00440980"/>
    <w:rsid w:val="004D194F"/>
    <w:rsid w:val="0059007F"/>
    <w:rsid w:val="005F16BF"/>
    <w:rsid w:val="00635A26"/>
    <w:rsid w:val="00747A17"/>
    <w:rsid w:val="00747B72"/>
    <w:rsid w:val="008F680A"/>
    <w:rsid w:val="00925F4D"/>
    <w:rsid w:val="0096393A"/>
    <w:rsid w:val="00A3292D"/>
    <w:rsid w:val="00CB7713"/>
    <w:rsid w:val="00D4124B"/>
    <w:rsid w:val="00DB1D31"/>
    <w:rsid w:val="00E25EC8"/>
    <w:rsid w:val="00E300B8"/>
    <w:rsid w:val="00F40792"/>
    <w:rsid w:val="00F4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6C70"/>
  <w15:docId w15:val="{35CDD0F5-7DD6-4A87-944F-76BF3F7F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AB6"/>
    <w:pPr>
      <w:spacing w:after="0" w:line="240" w:lineRule="auto"/>
    </w:pPr>
  </w:style>
  <w:style w:type="table" w:styleId="a4">
    <w:name w:val="Table Grid"/>
    <w:basedOn w:val="a1"/>
    <w:uiPriority w:val="59"/>
    <w:rsid w:val="00E2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2022-12-08T05:33:00Z</dcterms:created>
  <dcterms:modified xsi:type="dcterms:W3CDTF">2026-02-16T12:18:00Z</dcterms:modified>
</cp:coreProperties>
</file>